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27301" w14:textId="7EA482A1" w:rsidR="000E078F" w:rsidRDefault="000E078F" w:rsidP="00B650DD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</w:rPr>
      </w:pPr>
    </w:p>
    <w:p w14:paraId="62550CD7" w14:textId="231BC8A6" w:rsidR="00D57410" w:rsidRPr="000E078F" w:rsidRDefault="00FF5C3D" w:rsidP="004809B9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>
        <w:fldChar w:fldCharType="begin"/>
      </w:r>
      <w:r>
        <w:instrText xml:space="preserve"> INCLUDEPICTURE "https://lh5.googleusercontent.com/proxy/G0fU_a9rEq2jGhx-is-mb012L4AjJRc5g3EVqE4v6dIuy2m4WJ5RACPzXD22XikCHhRiS63tXFpzCajbkjxggmXcPJkKGHKeqpk=s0-d" \* MERGEFORMATINET </w:instrText>
      </w:r>
      <w:r>
        <w:fldChar w:fldCharType="separate"/>
      </w:r>
      <w:r>
        <w:fldChar w:fldCharType="begin"/>
      </w:r>
      <w:r>
        <w:instrText xml:space="preserve"> INCLUDEPICTURE  "https://lh5.googleusercontent.com/proxy/G0fU_a9rEq2jGhx-is-mb012L4AjJRc5g3EVqE4v6dIuy2m4WJ5RACPzXD22XikCHhRiS63tXFpzCajbkjxggmXcPJkKGHKeqpk=s0-d" \* MERGEFORMATINET </w:instrText>
      </w:r>
      <w:r>
        <w:fldChar w:fldCharType="separate"/>
      </w:r>
      <w:r w:rsidR="004809B9">
        <w:fldChar w:fldCharType="begin"/>
      </w:r>
      <w:r w:rsidR="004809B9">
        <w:instrText xml:space="preserve"> INCLUDEPICTURE  "https://lh5.googleusercontent.com/proxy/G0fU_a9rEq2jGhx-is-mb012L4AjJRc5g3EVqE4v6dIuy2m4WJ5RACPzXD22XikCHhRiS63tXFpzCajbkjxggmXcPJkKGHKeqpk=s0-d" \* MERGEFORMATINET </w:instrText>
      </w:r>
      <w:r w:rsidR="004809B9">
        <w:fldChar w:fldCharType="separate"/>
      </w:r>
      <w:r w:rsidR="002C2817">
        <w:fldChar w:fldCharType="begin"/>
      </w:r>
      <w:r w:rsidR="002C2817">
        <w:instrText xml:space="preserve"> </w:instrText>
      </w:r>
      <w:r w:rsidR="002C2817">
        <w:instrText>INCLUDEPICTURE  "https://lh5.googleusercontent.com/proxy/G0fU_a9rEq2jGhx-is-mb012L4AjJRc5g3EVqE4v6dIuy2m4WJ5RACPzXD22XikCHhRiS63tXFpzCajbkjxggmXcPJkKGHKeqpk=s0-d" \* MERGEFORMATINET</w:instrText>
      </w:r>
      <w:r w:rsidR="002C2817">
        <w:instrText xml:space="preserve"> </w:instrText>
      </w:r>
      <w:r w:rsidR="002C2817">
        <w:fldChar w:fldCharType="separate"/>
      </w:r>
      <w:r w:rsidR="002C2817">
        <w:pict w14:anchorId="44ABF7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DMLG logo" style="width:120pt;height:120pt">
            <v:imagedata r:id="rId5" r:href="rId6"/>
          </v:shape>
        </w:pict>
      </w:r>
      <w:r w:rsidR="002C2817">
        <w:fldChar w:fldCharType="end"/>
      </w:r>
      <w:r w:rsidR="004809B9">
        <w:fldChar w:fldCharType="end"/>
      </w:r>
      <w:r>
        <w:fldChar w:fldCharType="end"/>
      </w:r>
      <w:r>
        <w:fldChar w:fldCharType="end"/>
      </w:r>
      <w:r w:rsidR="004809B9">
        <w:t xml:space="preserve">                </w:t>
      </w:r>
      <w:r w:rsidR="00D57410" w:rsidRPr="000E078F">
        <w:rPr>
          <w:rFonts w:ascii="Arial" w:eastAsia="Times New Roman" w:hAnsi="Arial" w:cs="Arial"/>
          <w:b/>
          <w:bCs/>
          <w:color w:val="000000"/>
          <w:sz w:val="32"/>
          <w:szCs w:val="32"/>
        </w:rPr>
        <w:t>Nominating Committee </w:t>
      </w:r>
    </w:p>
    <w:p w14:paraId="73DA77D5" w14:textId="77777777" w:rsidR="00D57410" w:rsidRPr="000E078F" w:rsidRDefault="00D57410" w:rsidP="00D574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A40151E" w14:textId="77777777" w:rsidR="004809B9" w:rsidRDefault="004809B9" w:rsidP="00D5741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F341D84" w14:textId="7BED50C2" w:rsidR="00D57410" w:rsidRPr="000E078F" w:rsidRDefault="00D57410" w:rsidP="00D574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E078F">
        <w:rPr>
          <w:rFonts w:ascii="Arial" w:eastAsia="Times New Roman" w:hAnsi="Arial" w:cs="Arial"/>
          <w:b/>
          <w:bCs/>
          <w:color w:val="000000"/>
          <w:sz w:val="24"/>
          <w:szCs w:val="24"/>
        </w:rPr>
        <w:t>Goals &amp; Objectives for 202</w:t>
      </w:r>
      <w:r w:rsidR="000E078F" w:rsidRPr="000E078F">
        <w:rPr>
          <w:rFonts w:ascii="Arial" w:eastAsia="Times New Roman" w:hAnsi="Arial" w:cs="Arial"/>
          <w:b/>
          <w:bCs/>
          <w:color w:val="000000"/>
          <w:sz w:val="24"/>
          <w:szCs w:val="24"/>
        </w:rPr>
        <w:t>1</w:t>
      </w:r>
      <w:r w:rsidRPr="000E078F">
        <w:rPr>
          <w:rFonts w:ascii="Arial" w:eastAsia="Times New Roman" w:hAnsi="Arial" w:cs="Arial"/>
          <w:b/>
          <w:bCs/>
          <w:color w:val="000000"/>
          <w:sz w:val="24"/>
          <w:szCs w:val="24"/>
        </w:rPr>
        <w:t>-202</w:t>
      </w:r>
      <w:r w:rsidR="000E078F" w:rsidRPr="000E078F">
        <w:rPr>
          <w:rFonts w:ascii="Arial" w:eastAsia="Times New Roman" w:hAnsi="Arial" w:cs="Arial"/>
          <w:b/>
          <w:bCs/>
          <w:color w:val="000000"/>
          <w:sz w:val="24"/>
          <w:szCs w:val="24"/>
        </w:rPr>
        <w:t>2</w:t>
      </w:r>
    </w:p>
    <w:p w14:paraId="2D5D239A" w14:textId="77777777" w:rsidR="00D57410" w:rsidRPr="000E078F" w:rsidRDefault="00D57410" w:rsidP="00D574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92B8BD5" w14:textId="795BF525" w:rsidR="00D57410" w:rsidRPr="000E078F" w:rsidRDefault="00D57410" w:rsidP="00D57410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0E078F">
        <w:rPr>
          <w:rFonts w:ascii="Arial" w:eastAsia="Times New Roman" w:hAnsi="Arial" w:cs="Arial"/>
          <w:color w:val="000000"/>
          <w:sz w:val="24"/>
          <w:szCs w:val="24"/>
        </w:rPr>
        <w:t>To nominate candidates to the offices of President-Elect, Executive Board (</w:t>
      </w:r>
      <w:r w:rsidR="000E078F" w:rsidRPr="000E078F">
        <w:rPr>
          <w:rFonts w:ascii="Arial" w:eastAsia="Times New Roman" w:hAnsi="Arial" w:cs="Arial"/>
          <w:color w:val="000000"/>
          <w:sz w:val="24"/>
          <w:szCs w:val="24"/>
        </w:rPr>
        <w:t>Treasurer</w:t>
      </w:r>
      <w:r w:rsidRPr="000E078F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="000E078F" w:rsidRPr="000E078F">
        <w:rPr>
          <w:rFonts w:ascii="Arial" w:eastAsia="Times New Roman" w:hAnsi="Arial" w:cs="Arial"/>
          <w:color w:val="000000"/>
          <w:sz w:val="24"/>
          <w:szCs w:val="24"/>
        </w:rPr>
        <w:t xml:space="preserve">Membership </w:t>
      </w:r>
      <w:r w:rsidR="005D70C9">
        <w:rPr>
          <w:rFonts w:ascii="Arial" w:eastAsia="Times New Roman" w:hAnsi="Arial" w:cs="Arial"/>
          <w:color w:val="000000"/>
          <w:sz w:val="24"/>
          <w:szCs w:val="24"/>
        </w:rPr>
        <w:t xml:space="preserve">Services </w:t>
      </w:r>
      <w:r w:rsidR="000E078F" w:rsidRPr="000E078F">
        <w:rPr>
          <w:rFonts w:ascii="Arial" w:eastAsia="Times New Roman" w:hAnsi="Arial" w:cs="Arial"/>
          <w:color w:val="000000"/>
          <w:sz w:val="24"/>
          <w:szCs w:val="24"/>
        </w:rPr>
        <w:t>Officer</w:t>
      </w:r>
      <w:r w:rsidRPr="000E078F">
        <w:rPr>
          <w:rFonts w:ascii="Arial" w:eastAsia="Times New Roman" w:hAnsi="Arial" w:cs="Arial"/>
          <w:color w:val="000000"/>
          <w:sz w:val="24"/>
          <w:szCs w:val="24"/>
        </w:rPr>
        <w:t>) and Nominating Committee.</w:t>
      </w:r>
    </w:p>
    <w:p w14:paraId="46A04FC2" w14:textId="47CD10F0" w:rsidR="00D57410" w:rsidRPr="000E078F" w:rsidRDefault="00D57410" w:rsidP="00D57410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0E078F">
        <w:rPr>
          <w:rFonts w:ascii="Arial" w:eastAsia="Times New Roman" w:hAnsi="Arial" w:cs="Arial"/>
          <w:color w:val="000000"/>
          <w:sz w:val="24"/>
          <w:szCs w:val="24"/>
        </w:rPr>
        <w:t>To conduct the 202</w:t>
      </w:r>
      <w:r w:rsidR="000E078F" w:rsidRPr="000E078F">
        <w:rPr>
          <w:rFonts w:ascii="Arial" w:eastAsia="Times New Roman" w:hAnsi="Arial" w:cs="Arial"/>
          <w:color w:val="000000"/>
          <w:sz w:val="24"/>
          <w:szCs w:val="24"/>
        </w:rPr>
        <w:t>1-</w:t>
      </w:r>
      <w:r w:rsidRPr="000E078F">
        <w:rPr>
          <w:rFonts w:ascii="Arial" w:eastAsia="Times New Roman" w:hAnsi="Arial" w:cs="Arial"/>
          <w:color w:val="000000"/>
          <w:sz w:val="24"/>
          <w:szCs w:val="24"/>
        </w:rPr>
        <w:t>202</w:t>
      </w:r>
      <w:r w:rsidR="000E078F" w:rsidRPr="000E078F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Pr="000E078F">
        <w:rPr>
          <w:rFonts w:ascii="Arial" w:eastAsia="Times New Roman" w:hAnsi="Arial" w:cs="Arial"/>
          <w:color w:val="000000"/>
          <w:sz w:val="24"/>
          <w:szCs w:val="24"/>
        </w:rPr>
        <w:t xml:space="preserve"> election for the above officers and committee members in accordance with the MDMLG bylaws.</w:t>
      </w:r>
    </w:p>
    <w:p w14:paraId="0F20961A" w14:textId="13CDFE16" w:rsidR="00D57410" w:rsidRPr="000E078F" w:rsidRDefault="00D57410" w:rsidP="00D57410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0E078F">
        <w:rPr>
          <w:rFonts w:ascii="Arial" w:eastAsia="Times New Roman" w:hAnsi="Arial" w:cs="Arial"/>
          <w:color w:val="000000"/>
          <w:sz w:val="24"/>
          <w:szCs w:val="24"/>
        </w:rPr>
        <w:t>To publicize the results of the 202</w:t>
      </w:r>
      <w:r w:rsidR="000E078F" w:rsidRPr="000E078F">
        <w:rPr>
          <w:rFonts w:ascii="Arial" w:eastAsia="Times New Roman" w:hAnsi="Arial" w:cs="Arial"/>
          <w:color w:val="000000"/>
          <w:sz w:val="24"/>
          <w:szCs w:val="24"/>
        </w:rPr>
        <w:t>1-</w:t>
      </w:r>
      <w:r w:rsidRPr="000E078F">
        <w:rPr>
          <w:rFonts w:ascii="Arial" w:eastAsia="Times New Roman" w:hAnsi="Arial" w:cs="Arial"/>
          <w:color w:val="000000"/>
          <w:sz w:val="24"/>
          <w:szCs w:val="24"/>
        </w:rPr>
        <w:t>202</w:t>
      </w:r>
      <w:r w:rsidR="000E078F" w:rsidRPr="000E078F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Pr="000E078F">
        <w:rPr>
          <w:rFonts w:ascii="Arial" w:eastAsia="Times New Roman" w:hAnsi="Arial" w:cs="Arial"/>
          <w:color w:val="000000"/>
          <w:sz w:val="24"/>
          <w:szCs w:val="24"/>
        </w:rPr>
        <w:t xml:space="preserve"> election.</w:t>
      </w:r>
    </w:p>
    <w:p w14:paraId="702B2801" w14:textId="77777777" w:rsidR="00D57410" w:rsidRPr="000E078F" w:rsidRDefault="00D57410" w:rsidP="00D57410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0E078F">
        <w:rPr>
          <w:rFonts w:ascii="Arial" w:eastAsia="Times New Roman" w:hAnsi="Arial" w:cs="Arial"/>
          <w:color w:val="000000"/>
          <w:sz w:val="24"/>
          <w:szCs w:val="24"/>
        </w:rPr>
        <w:t>To provide materials to the MDMLG Archivist in a timely manner.</w:t>
      </w:r>
    </w:p>
    <w:p w14:paraId="42AA8FEC" w14:textId="206AB118" w:rsidR="00D57410" w:rsidRDefault="00D57410" w:rsidP="00D574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818B897" w14:textId="276E4EA6" w:rsidR="000E078F" w:rsidRDefault="000E078F" w:rsidP="00D574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DCC0F52" w14:textId="77777777" w:rsidR="000E078F" w:rsidRPr="000E078F" w:rsidRDefault="000E078F" w:rsidP="00D574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4601765" w14:textId="77777777" w:rsidR="00D57410" w:rsidRPr="000E078F" w:rsidRDefault="00D57410" w:rsidP="00D574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E078F">
        <w:rPr>
          <w:rFonts w:ascii="Arial" w:eastAsia="Times New Roman" w:hAnsi="Arial" w:cs="Arial"/>
          <w:b/>
          <w:bCs/>
          <w:color w:val="000000"/>
          <w:sz w:val="24"/>
          <w:szCs w:val="24"/>
        </w:rPr>
        <w:t>Committee Roster:</w:t>
      </w:r>
    </w:p>
    <w:p w14:paraId="156E3C2F" w14:textId="642E8ED1" w:rsidR="00D57410" w:rsidRPr="000E078F" w:rsidRDefault="00D57410" w:rsidP="00D574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E078F">
        <w:rPr>
          <w:rFonts w:ascii="Arial" w:eastAsia="Times New Roman" w:hAnsi="Arial" w:cs="Arial"/>
          <w:color w:val="000000"/>
          <w:sz w:val="24"/>
          <w:szCs w:val="24"/>
        </w:rPr>
        <w:t>Margaret Danowski</w:t>
      </w:r>
      <w:r w:rsidRPr="000E078F">
        <w:rPr>
          <w:rFonts w:ascii="Arial" w:eastAsia="Times New Roman" w:hAnsi="Arial" w:cs="Arial"/>
          <w:color w:val="000000"/>
          <w:sz w:val="24"/>
          <w:szCs w:val="24"/>
        </w:rPr>
        <w:br/>
      </w:r>
      <w:r w:rsidR="000E078F" w:rsidRPr="000E078F">
        <w:rPr>
          <w:rFonts w:ascii="Arial" w:eastAsia="Times New Roman" w:hAnsi="Arial" w:cs="Arial"/>
          <w:color w:val="000000"/>
          <w:sz w:val="24"/>
          <w:szCs w:val="24"/>
        </w:rPr>
        <w:t>Colleen Streeter</w:t>
      </w:r>
    </w:p>
    <w:p w14:paraId="6929CC1A" w14:textId="4F0F5B49" w:rsidR="000E078F" w:rsidRPr="000E078F" w:rsidRDefault="000E078F" w:rsidP="00D574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E078F">
        <w:rPr>
          <w:rFonts w:ascii="Arial" w:eastAsia="Times New Roman" w:hAnsi="Arial" w:cs="Arial"/>
          <w:color w:val="000000"/>
          <w:sz w:val="24"/>
          <w:szCs w:val="24"/>
        </w:rPr>
        <w:t>Carla Brooks</w:t>
      </w:r>
    </w:p>
    <w:p w14:paraId="41079D48" w14:textId="28748E8A" w:rsidR="00D57410" w:rsidRDefault="00D57410" w:rsidP="00D574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A8CFE21" w14:textId="2DFE0218" w:rsidR="000E078F" w:rsidRDefault="000E078F" w:rsidP="00D574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4A31EDA" w14:textId="77777777" w:rsidR="000E078F" w:rsidRPr="000E078F" w:rsidRDefault="000E078F" w:rsidP="00D574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C29B490" w14:textId="77777777" w:rsidR="00D57410" w:rsidRPr="000E078F" w:rsidRDefault="00D57410" w:rsidP="00D574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E078F">
        <w:rPr>
          <w:rFonts w:ascii="Arial" w:eastAsia="Times New Roman" w:hAnsi="Arial" w:cs="Arial"/>
          <w:color w:val="000000"/>
          <w:sz w:val="24"/>
          <w:szCs w:val="24"/>
        </w:rPr>
        <w:t>Respectfully Submitted,</w:t>
      </w:r>
    </w:p>
    <w:p w14:paraId="4700D73F" w14:textId="77777777" w:rsidR="00D57410" w:rsidRPr="000E078F" w:rsidRDefault="00D57410" w:rsidP="00D574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64E6B0D" w14:textId="76C315B5" w:rsidR="00D57410" w:rsidRPr="000E078F" w:rsidRDefault="00E1032B" w:rsidP="00D574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Margaret L. Danowski</w:t>
      </w:r>
    </w:p>
    <w:p w14:paraId="096D7910" w14:textId="77777777" w:rsidR="00D57410" w:rsidRPr="000E078F" w:rsidRDefault="00D57410" w:rsidP="00D574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E078F">
        <w:rPr>
          <w:rFonts w:ascii="Arial" w:eastAsia="Times New Roman" w:hAnsi="Arial" w:cs="Arial"/>
          <w:color w:val="000000"/>
          <w:sz w:val="24"/>
          <w:szCs w:val="24"/>
        </w:rPr>
        <w:t>Nominating Committee Chairperson</w:t>
      </w:r>
    </w:p>
    <w:p w14:paraId="0270FA78" w14:textId="77777777" w:rsidR="00331D37" w:rsidRPr="00A10CBF" w:rsidRDefault="002C2817" w:rsidP="00D574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31D37" w:rsidRPr="00A10C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662C6"/>
    <w:multiLevelType w:val="multilevel"/>
    <w:tmpl w:val="24449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F73F1D"/>
    <w:multiLevelType w:val="multilevel"/>
    <w:tmpl w:val="E9FC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C404A1"/>
    <w:multiLevelType w:val="multilevel"/>
    <w:tmpl w:val="A3BA9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E17"/>
    <w:rsid w:val="000E078F"/>
    <w:rsid w:val="00192944"/>
    <w:rsid w:val="002C2817"/>
    <w:rsid w:val="004809B9"/>
    <w:rsid w:val="005D70C9"/>
    <w:rsid w:val="007A66A7"/>
    <w:rsid w:val="00963E9C"/>
    <w:rsid w:val="00A10CBF"/>
    <w:rsid w:val="00AF3B06"/>
    <w:rsid w:val="00B650DD"/>
    <w:rsid w:val="00C660BA"/>
    <w:rsid w:val="00D57410"/>
    <w:rsid w:val="00DA6E17"/>
    <w:rsid w:val="00E1032B"/>
    <w:rsid w:val="00E1362A"/>
    <w:rsid w:val="00EB5ED2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E3B8CC7"/>
  <w15:chartTrackingRefBased/>
  <w15:docId w15:val="{B23F6497-CC4A-4702-B8A7-602A61E9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6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3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lh5.googleusercontent.com/proxy/G0fU_a9rEq2jGhx-is-mb012L4AjJRc5g3EVqE4v6dIuy2m4WJ5RACPzXD22XikCHhRiS63tXFpzCajbkjxggmXcPJkKGHKeqpk=s0-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Alexia Estabrook</dc:creator>
  <cp:keywords/>
  <dc:description/>
  <cp:lastModifiedBy>Danowski, Margaret</cp:lastModifiedBy>
  <cp:revision>8</cp:revision>
  <dcterms:created xsi:type="dcterms:W3CDTF">2021-07-20T15:21:00Z</dcterms:created>
  <dcterms:modified xsi:type="dcterms:W3CDTF">2021-07-21T17:33:00Z</dcterms:modified>
</cp:coreProperties>
</file>